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F5" w:rsidRDefault="009A5E6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8363F5" w:rsidRDefault="008363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alt="Description: BMG" style="position:absolute;left:0;text-align:left;margin-left:-18pt;margin-top:-27pt;width:170.6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" stroked="f">
                <v:fill r:id="rId8" o:title="BMG" recolor="t" rotate="t" type="frame"/>
                <v:textbox inset="2.53958mm,2.53958mm,2.53958mm,2.53958mm">
                  <w:txbxContent>
                    <w:p w:rsidR="008363F5" w:rsidRDefault="008363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05D9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363F5" w:rsidRDefault="008363F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63F5" w:rsidRDefault="008363F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363F5" w:rsidRDefault="009A5E6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NỘI DUNG BÀI HỌC TUẦN 7 – LỚP 3</w:t>
      </w:r>
    </w:p>
    <w:p w:rsidR="009A5E6C" w:rsidRDefault="009A5E6C" w:rsidP="009A5E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(16/10/2023 – 20/10/2023)</w:t>
      </w:r>
    </w:p>
    <w:p w:rsidR="008363F5" w:rsidRDefault="009A5E6C" w:rsidP="00070E4B">
      <w:pPr>
        <w:spacing w:after="0" w:line="336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>CHƯƠNG TRÌNH BỔ TRỢ TIẾNG ANH VỚI GVNN</w:t>
      </w:r>
    </w:p>
    <w:p w:rsidR="008363F5" w:rsidRDefault="008363F5" w:rsidP="00070E4B">
      <w:pPr>
        <w:spacing w:after="0" w:line="33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63F5" w:rsidRDefault="009A5E6C" w:rsidP="00070E4B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  <w:bookmarkStart w:id="0" w:name="_GoBack"/>
      <w:bookmarkEnd w:id="0"/>
    </w:p>
    <w:p w:rsidR="008363F5" w:rsidRDefault="009A5E6C" w:rsidP="00070E4B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nhé!.</w:t>
      </w:r>
    </w:p>
    <w:p w:rsidR="008363F5" w:rsidRDefault="008363F5" w:rsidP="00070E4B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</w:p>
    <w:p w:rsidR="008363F5" w:rsidRDefault="009A5E6C" w:rsidP="00070E4B">
      <w:pPr>
        <w:spacing w:after="0" w:line="33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2. MY BABY SISTER EATS MORE THAN ME!</w:t>
      </w:r>
    </w:p>
    <w:p w:rsidR="008363F5" w:rsidRDefault="009A5E6C" w:rsidP="00070E4B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Tài liệu: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Upgrade 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a"/>
        <w:tblW w:w="11078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"/>
        <w:gridCol w:w="7731"/>
        <w:gridCol w:w="2618"/>
      </w:tblGrid>
      <w:tr w:rsidR="008363F5">
        <w:trPr>
          <w:trHeight w:val="674"/>
        </w:trPr>
        <w:tc>
          <w:tcPr>
            <w:tcW w:w="729" w:type="dxa"/>
          </w:tcPr>
          <w:p w:rsidR="008363F5" w:rsidRDefault="008363F5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F5" w:rsidRDefault="009A5E6C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7731" w:type="dxa"/>
          </w:tcPr>
          <w:p w:rsidR="008363F5" w:rsidRDefault="008363F5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F5" w:rsidRDefault="009A5E6C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2618" w:type="dxa"/>
          </w:tcPr>
          <w:p w:rsidR="008363F5" w:rsidRDefault="009A5E6C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8363F5">
        <w:tc>
          <w:tcPr>
            <w:tcW w:w="729" w:type="dxa"/>
          </w:tcPr>
          <w:p w:rsidR="008363F5" w:rsidRDefault="009A5E6C" w:rsidP="00070E4B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8363F5" w:rsidRDefault="008363F5" w:rsidP="00070E4B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</w:p>
          <w:p w:rsidR="008363F5" w:rsidRDefault="008363F5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070E4B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31" w:type="dxa"/>
          </w:tcPr>
          <w:p w:rsidR="00070E4B" w:rsidRDefault="00070E4B" w:rsidP="00070E4B">
            <w:pPr>
              <w:spacing w:line="336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I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.</w:t>
            </w: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 Từ Vựng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/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Vocabulary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:</w:t>
            </w:r>
          </w:p>
          <w:p w:rsidR="00070E4B" w:rsidRPr="00A02BAF" w:rsidRDefault="00070E4B" w:rsidP="00070E4B">
            <w:pPr>
              <w:spacing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A02BAF">
              <w:rPr>
                <w:rFonts w:ascii="Times New Roman" w:hAnsi="Times New Roman"/>
                <w:sz w:val="24"/>
                <w:szCs w:val="24"/>
              </w:rPr>
              <w:t>Ôn tập các từ vựng:</w:t>
            </w:r>
          </w:p>
          <w:p w:rsidR="00070E4B" w:rsidRPr="00A02BAF" w:rsidRDefault="00070E4B" w:rsidP="00070E4B">
            <w:pPr>
              <w:spacing w:line="33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eat </w:t>
            </w:r>
            <w:r w:rsidRPr="00F13D5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F13D57">
              <w:rPr>
                <w:rFonts w:ascii="Times New Roman" w:hAnsi="Times New Roman"/>
                <w:i/>
                <w:sz w:val="24"/>
                <w:szCs w:val="24"/>
              </w:rPr>
              <w:t>ăn)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drink </w:t>
            </w:r>
            <w:r w:rsidRPr="00F13D5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F13D57">
              <w:rPr>
                <w:rFonts w:ascii="Times New Roman" w:hAnsi="Times New Roman"/>
                <w:i/>
                <w:sz w:val="24"/>
                <w:szCs w:val="24"/>
              </w:rPr>
              <w:t>uống)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cook </w:t>
            </w:r>
            <w:r w:rsidRPr="00F13D5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F13D57">
              <w:rPr>
                <w:rFonts w:ascii="Times New Roman" w:hAnsi="Times New Roman"/>
                <w:i/>
                <w:sz w:val="24"/>
                <w:szCs w:val="24"/>
              </w:rPr>
              <w:t>nấu ăn),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jump </w:t>
            </w:r>
            <w:r w:rsidRPr="00F13D5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F13D57">
              <w:rPr>
                <w:rFonts w:ascii="Times New Roman" w:hAnsi="Times New Roman"/>
                <w:i/>
                <w:sz w:val="24"/>
                <w:szCs w:val="24"/>
              </w:rPr>
              <w:t>nhảy)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2BAF">
              <w:rPr>
                <w:rFonts w:ascii="Times New Roman" w:hAnsi="Times New Roman"/>
                <w:b/>
                <w:sz w:val="24"/>
                <w:szCs w:val="24"/>
              </w:rPr>
              <w:t>ride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2BAF">
              <w:rPr>
                <w:rFonts w:ascii="Times New Roman" w:hAnsi="Times New Roman"/>
                <w:i/>
                <w:sz w:val="24"/>
                <w:szCs w:val="24"/>
              </w:rPr>
              <w:t>(đạp xe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 cưỡi</w:t>
            </w:r>
            <w:r w:rsidRPr="00A02BA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02BAF">
              <w:rPr>
                <w:rFonts w:ascii="Times New Roman" w:hAnsi="Times New Roman"/>
                <w:b/>
                <w:sz w:val="24"/>
                <w:szCs w:val="24"/>
              </w:rPr>
              <w:t>think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2BA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suy </w:t>
            </w:r>
            <w:r w:rsidRPr="00A02BAF">
              <w:rPr>
                <w:rFonts w:ascii="Times New Roman" w:hAnsi="Times New Roman"/>
                <w:i/>
                <w:sz w:val="24"/>
                <w:szCs w:val="24"/>
              </w:rPr>
              <w:t>nghĩ)</w:t>
            </w:r>
            <w:r w:rsidRPr="00A02BAF">
              <w:rPr>
                <w:rFonts w:ascii="Times New Roman" w:hAnsi="Times New Roman"/>
                <w:b/>
                <w:sz w:val="24"/>
                <w:szCs w:val="24"/>
              </w:rPr>
              <w:t>, walk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2BAF">
              <w:rPr>
                <w:rFonts w:ascii="Times New Roman" w:hAnsi="Times New Roman"/>
                <w:i/>
                <w:sz w:val="24"/>
                <w:szCs w:val="24"/>
              </w:rPr>
              <w:t>(đi bộ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đi dạo</w:t>
            </w:r>
            <w:r w:rsidRPr="00A02BA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A02BAF">
              <w:rPr>
                <w:rFonts w:ascii="Times New Roman" w:hAnsi="Times New Roman"/>
                <w:b/>
                <w:sz w:val="24"/>
                <w:szCs w:val="24"/>
              </w:rPr>
              <w:t>, dance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(nhảy, múa)</w:t>
            </w:r>
          </w:p>
          <w:p w:rsidR="00070E4B" w:rsidRDefault="00070E4B" w:rsidP="00070E4B">
            <w:pPr>
              <w:spacing w:line="336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II. 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Cấu trúc câu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Structure:</w:t>
            </w:r>
          </w:p>
          <w:p w:rsidR="00070E4B" w:rsidRPr="00A02BAF" w:rsidRDefault="00070E4B" w:rsidP="00070E4B">
            <w:pPr>
              <w:spacing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A02BAF">
              <w:rPr>
                <w:rFonts w:ascii="Times New Roman" w:hAnsi="Times New Roman"/>
                <w:sz w:val="24"/>
                <w:szCs w:val="24"/>
              </w:rPr>
              <w:t>Ôn tập các cấu trúc câu:</w:t>
            </w:r>
          </w:p>
          <w:p w:rsidR="00070E4B" w:rsidRPr="00CD41B7" w:rsidRDefault="00070E4B" w:rsidP="00070E4B">
            <w:pPr>
              <w:pStyle w:val="ListParagraph"/>
              <w:numPr>
                <w:ilvl w:val="0"/>
                <w:numId w:val="3"/>
              </w:numPr>
              <w:spacing w:line="33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41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My baby sister eats </w:t>
            </w:r>
            <w:r w:rsidRPr="00CD41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more than </w:t>
            </w:r>
            <w:r w:rsidRPr="00CD41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me!</w:t>
            </w:r>
          </w:p>
          <w:p w:rsidR="008363F5" w:rsidRDefault="00070E4B" w:rsidP="00070E4B">
            <w:pPr>
              <w:spacing w:line="336" w:lineRule="auto"/>
              <w:ind w:left="36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D41B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(Em gái tôi ăn nhiều hơn tôi!)</w:t>
            </w:r>
          </w:p>
        </w:tc>
        <w:tc>
          <w:tcPr>
            <w:tcW w:w="2618" w:type="dxa"/>
          </w:tcPr>
          <w:p w:rsidR="008363F5" w:rsidRDefault="008363F5" w:rsidP="00070E4B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8363F5" w:rsidP="00070E4B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8363F5" w:rsidP="00070E4B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0E4B" w:rsidRDefault="00070E4B" w:rsidP="00070E4B">
            <w:pPr>
              <w:spacing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Trang 14</w:t>
            </w:r>
          </w:p>
          <w:p w:rsidR="008363F5" w:rsidRDefault="00070E4B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(Bài 6)</w:t>
            </w:r>
          </w:p>
        </w:tc>
      </w:tr>
      <w:tr w:rsidR="008363F5">
        <w:tc>
          <w:tcPr>
            <w:tcW w:w="729" w:type="dxa"/>
          </w:tcPr>
          <w:p w:rsidR="008363F5" w:rsidRDefault="008363F5" w:rsidP="00070E4B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8363F5" w:rsidP="00070E4B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8363F5" w:rsidP="00070E4B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070E4B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31" w:type="dxa"/>
          </w:tcPr>
          <w:p w:rsidR="00070E4B" w:rsidRDefault="00070E4B" w:rsidP="00070E4B">
            <w:pPr>
              <w:spacing w:line="336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Review Unit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9A3A5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2</w:t>
            </w:r>
          </w:p>
          <w:p w:rsidR="00070E4B" w:rsidRPr="009A3A5A" w:rsidRDefault="00070E4B" w:rsidP="00070E4B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232" w:hanging="283"/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</w:pPr>
            <w:r w:rsidRPr="009A3A5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Revision of previous vocabulary and structure in</w:t>
            </w:r>
            <w:r w:rsidRPr="009A3A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A3A5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the Unit 2. (Upgrade and school text book Revision)</w:t>
            </w:r>
          </w:p>
          <w:p w:rsidR="008363F5" w:rsidRDefault="00070E4B" w:rsidP="00922605">
            <w:pPr>
              <w:spacing w:line="336" w:lineRule="auto"/>
              <w:ind w:left="19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9A3A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Ôn tập các từ vựng và cấu trúc câu đã học của bài 2 (Ôn tập sách Upgrade và sách giáo khoa của nhà trường)</w:t>
            </w:r>
          </w:p>
        </w:tc>
        <w:tc>
          <w:tcPr>
            <w:tcW w:w="2618" w:type="dxa"/>
          </w:tcPr>
          <w:p w:rsidR="008363F5" w:rsidRDefault="008363F5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8363F5" w:rsidP="00070E4B">
            <w:pPr>
              <w:spacing w:line="33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70E4B" w:rsidRPr="000E691B" w:rsidRDefault="00070E4B" w:rsidP="00070E4B">
            <w:pPr>
              <w:spacing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1B">
              <w:rPr>
                <w:rFonts w:ascii="Times New Roman" w:hAnsi="Times New Roman"/>
                <w:b/>
                <w:sz w:val="24"/>
                <w:szCs w:val="24"/>
              </w:rPr>
              <w:t xml:space="preserve">Trang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8363F5" w:rsidRDefault="00070E4B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(Bài 7</w:t>
            </w:r>
            <w:r w:rsidRPr="000E69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8363F5" w:rsidRDefault="008363F5" w:rsidP="00070E4B">
      <w:pPr>
        <w:spacing w:after="0" w:line="336" w:lineRule="auto"/>
        <w:ind w:firstLine="28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70E4B" w:rsidRDefault="00070E4B" w:rsidP="00070E4B">
      <w:pPr>
        <w:spacing w:after="0" w:line="336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:rsidR="00070E4B" w:rsidRDefault="00070E4B" w:rsidP="00070E4B">
      <w:pPr>
        <w:numPr>
          <w:ilvl w:val="0"/>
          <w:numId w:val="4"/>
        </w:numPr>
        <w:tabs>
          <w:tab w:val="left" w:pos="1134"/>
        </w:tabs>
        <w:spacing w:after="0" w:line="336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:rsidR="00070E4B" w:rsidRDefault="00070E4B" w:rsidP="00070E4B">
      <w:pPr>
        <w:numPr>
          <w:ilvl w:val="0"/>
          <w:numId w:val="4"/>
        </w:numPr>
        <w:tabs>
          <w:tab w:val="left" w:pos="1134"/>
        </w:tabs>
        <w:spacing w:after="0" w:line="336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:rsidR="00070E4B" w:rsidRDefault="00070E4B" w:rsidP="00070E4B">
      <w:pPr>
        <w:numPr>
          <w:ilvl w:val="0"/>
          <w:numId w:val="4"/>
        </w:numPr>
        <w:tabs>
          <w:tab w:val="left" w:pos="1134"/>
        </w:tabs>
        <w:spacing w:after="0" w:line="336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:rsidR="00070E4B" w:rsidRDefault="00070E4B" w:rsidP="00070E4B">
      <w:pPr>
        <w:pStyle w:val="ListParagraph"/>
        <w:numPr>
          <w:ilvl w:val="0"/>
          <w:numId w:val="5"/>
        </w:numPr>
        <w:spacing w:after="0" w:line="336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hsupgrade3; Password: upgrade@2023</w:t>
      </w:r>
    </w:p>
    <w:p w:rsidR="00070E4B" w:rsidRPr="00A1592C" w:rsidRDefault="00070E4B" w:rsidP="00070E4B">
      <w:pPr>
        <w:spacing w:after="0" w:line="336" w:lineRule="auto"/>
        <w:rPr>
          <w:rFonts w:ascii="Times New Roman" w:hAnsi="Times New Roman"/>
          <w:color w:val="FF0000"/>
          <w:sz w:val="24"/>
          <w:szCs w:val="24"/>
        </w:rPr>
      </w:pPr>
    </w:p>
    <w:p w:rsidR="00070E4B" w:rsidRPr="005E485B" w:rsidRDefault="00070E4B" w:rsidP="00070E4B">
      <w:pPr>
        <w:tabs>
          <w:tab w:val="left" w:pos="3581"/>
        </w:tabs>
        <w:spacing w:after="0" w:line="336" w:lineRule="auto"/>
        <w:ind w:left="426"/>
        <w:rPr>
          <w:rFonts w:ascii="Times New Roman" w:hAnsi="Times New Roman"/>
          <w:bCs/>
          <w:sz w:val="24"/>
          <w:szCs w:val="24"/>
          <w:lang w:val="vi-VN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</w:t>
      </w:r>
      <w:r>
        <w:rPr>
          <w:rFonts w:ascii="Times New Roman" w:hAnsi="Times New Roman"/>
          <w:bCs/>
          <w:iCs/>
          <w:sz w:val="24"/>
          <w:szCs w:val="24"/>
        </w:rPr>
        <w:t>y/Cô và Quý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>
        <w:rPr>
          <w:rFonts w:ascii="Times New Roman" w:hAnsi="Times New Roman"/>
          <w:bCs/>
          <w:iCs/>
          <w:sz w:val="24"/>
          <w:szCs w:val="24"/>
        </w:rPr>
        <w:t>học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p w:rsidR="008363F5" w:rsidRDefault="008363F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8363F5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FC0"/>
    <w:multiLevelType w:val="multilevel"/>
    <w:tmpl w:val="C60087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3B73EB"/>
    <w:multiLevelType w:val="hybridMultilevel"/>
    <w:tmpl w:val="FE3AAC56"/>
    <w:lvl w:ilvl="0" w:tplc="E90C2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A873C8"/>
    <w:multiLevelType w:val="multilevel"/>
    <w:tmpl w:val="448E7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363F5"/>
    <w:rsid w:val="00070E4B"/>
    <w:rsid w:val="00305D9E"/>
    <w:rsid w:val="008363F5"/>
    <w:rsid w:val="00922605"/>
    <w:rsid w:val="009A5E6C"/>
    <w:rsid w:val="00E7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book.binhminh.com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KNqo/GipcWubHwTw0MqgfK2Ww==">CgMxLjAyCGguZ2pkZ3hzOAByITFlUjRTUTI1UXZzWVdQSmxzODZTMDhraUswRmRQYWExUA==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5</cp:revision>
  <cp:lastPrinted>2023-10-16T04:34:00Z</cp:lastPrinted>
  <dcterms:created xsi:type="dcterms:W3CDTF">2023-09-25T04:33:00Z</dcterms:created>
  <dcterms:modified xsi:type="dcterms:W3CDTF">2023-10-16T08:02:00Z</dcterms:modified>
</cp:coreProperties>
</file>